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Дербент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Ставрополю от автомобильной дороги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«Обход г. Буденновска»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«Астрахань - Кочубей - Кизляр –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«ФАД "Астрахань-Махачкала"-Кизляр-Тушиловка»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«ФАД "Астрахань-Махачкала"-Кизляр-Тушиловка»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Р-215 «Астрахань - Кочубей - Кизляр – 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